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86E9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A7004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503BA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7A7004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503BA3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03BA3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A7004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86E9A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85F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2022-08-10T12:33:00Z</dcterms:modified>
</cp:coreProperties>
</file>